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2D" w:rsidRDefault="00406CAE">
      <w:r>
        <w:t>MEDICO CURANTE</w:t>
      </w:r>
    </w:p>
    <w:p w:rsidR="00406CAE" w:rsidRDefault="00406CAE"/>
    <w:p w:rsidR="00D03B2E" w:rsidRDefault="00406CAE" w:rsidP="00D03B2E">
      <w:r>
        <w:t>____________________________________</w:t>
      </w:r>
      <w:r>
        <w:br/>
      </w:r>
      <w:r>
        <w:tab/>
      </w:r>
      <w:r>
        <w:tab/>
      </w:r>
      <w:r>
        <w:tab/>
        <w:t>(Timbro del medico )</w:t>
      </w:r>
    </w:p>
    <w:p w:rsidR="00D03B2E" w:rsidRDefault="00D03B2E" w:rsidP="00D03B2E"/>
    <w:p w:rsidR="00D03B2E" w:rsidRDefault="00D03B2E" w:rsidP="00D03B2E"/>
    <w:p w:rsidR="00D03B2E" w:rsidRDefault="00D03B2E" w:rsidP="00D03B2E"/>
    <w:p w:rsidR="00824523" w:rsidRDefault="00406CAE" w:rsidP="00D03B2E">
      <w:r>
        <w:t xml:space="preserve">Si certifica </w:t>
      </w:r>
      <w:r w:rsidR="00824523">
        <w:t>che</w:t>
      </w:r>
    </w:p>
    <w:p w:rsidR="00824523" w:rsidRDefault="00824523" w:rsidP="00824523">
      <w:pPr>
        <w:jc w:val="center"/>
      </w:pPr>
    </w:p>
    <w:p w:rsidR="00406CAE" w:rsidRDefault="00824523">
      <w:r>
        <w:t xml:space="preserve"> ______________________________________________</w:t>
      </w:r>
      <w:r>
        <w:br/>
        <w:t>(Cognome/Nome volontaria/o )</w:t>
      </w:r>
    </w:p>
    <w:p w:rsidR="00482C3C" w:rsidRDefault="00482C3C"/>
    <w:p w:rsidR="00482C3C" w:rsidRDefault="00482C3C">
      <w:r>
        <w:t>Nata/o  a_______________________________________</w:t>
      </w:r>
    </w:p>
    <w:p w:rsidR="00482C3C" w:rsidRDefault="00482C3C"/>
    <w:p w:rsidR="00482C3C" w:rsidRDefault="00482C3C">
      <w:r>
        <w:t>il_____________________________________________</w:t>
      </w:r>
    </w:p>
    <w:p w:rsidR="00BB0B01" w:rsidRDefault="00BB0B01" w:rsidP="008F048C">
      <w:pPr>
        <w:spacing w:line="480" w:lineRule="auto"/>
      </w:pPr>
      <w:r>
        <w:t>in base alla visita da me effettuata</w:t>
      </w:r>
      <w:r w:rsidR="006E4ECF">
        <w:t>,</w:t>
      </w:r>
      <w:r>
        <w:t xml:space="preserve"> risulta di sana e robusta costituzione fisica e non presenta al momento attuale, né riferisce all’</w:t>
      </w:r>
      <w:r w:rsidR="00386C2E">
        <w:t>anamnesi, segni di alterazioni psico-</w:t>
      </w:r>
      <w:r>
        <w:t>fisiche tali da controindicare l’idonei</w:t>
      </w:r>
      <w:r w:rsidR="009D5285">
        <w:t>tà fisica allo svolgimento del Servizio Civile U</w:t>
      </w:r>
      <w:r>
        <w:t>niversale</w:t>
      </w:r>
      <w:r w:rsidR="00386C2E">
        <w:t xml:space="preserve"> </w:t>
      </w:r>
      <w:r w:rsidR="006E4ECF">
        <w:t xml:space="preserve">per la realizzazione del </w:t>
      </w:r>
      <w:r w:rsidR="00386C2E">
        <w:t>progetto__________________________________________________________</w:t>
      </w:r>
      <w:r w:rsidR="008F048C">
        <w:t>_</w:t>
      </w:r>
      <w:r w:rsidR="00386C2E">
        <w:t>_</w:t>
      </w:r>
      <w:r w:rsidR="006E4ECF">
        <w:t>___________________</w:t>
      </w:r>
      <w:r w:rsidR="00386C2E">
        <w:t>_</w:t>
      </w:r>
    </w:p>
    <w:p w:rsidR="008F048C" w:rsidRDefault="008F048C" w:rsidP="008F048C">
      <w:pPr>
        <w:spacing w:line="480" w:lineRule="auto"/>
      </w:pPr>
      <w:r>
        <w:t>presso la sede di:_________________________________________________________________________</w:t>
      </w:r>
    </w:p>
    <w:p w:rsidR="008F048C" w:rsidRDefault="008F048C" w:rsidP="008F048C">
      <w:pPr>
        <w:spacing w:line="480" w:lineRule="auto"/>
      </w:pPr>
      <w:r>
        <w:t>Si rilascia su richiesta dell’interessata/o per gli usi consentiti dalla legge.</w:t>
      </w:r>
    </w:p>
    <w:p w:rsidR="008F048C" w:rsidRDefault="008F048C" w:rsidP="008F048C">
      <w:pPr>
        <w:spacing w:line="480" w:lineRule="auto"/>
      </w:pPr>
    </w:p>
    <w:p w:rsidR="008F048C" w:rsidRDefault="008F048C" w:rsidP="008F048C">
      <w:pPr>
        <w:spacing w:line="480" w:lineRule="auto"/>
      </w:pPr>
      <w:r>
        <w:t>In fede.</w:t>
      </w:r>
    </w:p>
    <w:p w:rsidR="006F5B9B" w:rsidRDefault="006F5B9B" w:rsidP="00593013">
      <w:pPr>
        <w:ind w:left="5670"/>
        <w:jc w:val="right"/>
      </w:pPr>
      <w:r>
        <w:t>IL MEDICO CURANTE</w:t>
      </w:r>
    </w:p>
    <w:p w:rsidR="006F5B9B" w:rsidRDefault="006F5B9B" w:rsidP="006F5B9B">
      <w:pPr>
        <w:ind w:left="5670"/>
      </w:pPr>
    </w:p>
    <w:p w:rsidR="006F5B9B" w:rsidRDefault="006F5B9B" w:rsidP="00593013">
      <w:pPr>
        <w:ind w:left="5670"/>
        <w:jc w:val="right"/>
      </w:pPr>
      <w:r>
        <w:t>________________________________</w:t>
      </w:r>
      <w:r w:rsidR="00593013">
        <w:t>____</w:t>
      </w:r>
      <w:r>
        <w:br/>
        <w:t>(Firm</w:t>
      </w:r>
      <w:r w:rsidR="00593013">
        <w:t>a del Medico e Codice regionale</w:t>
      </w:r>
      <w:r>
        <w:t>)</w:t>
      </w:r>
    </w:p>
    <w:p w:rsidR="0008212B" w:rsidRDefault="0008212B" w:rsidP="008F048C">
      <w:pPr>
        <w:spacing w:line="480" w:lineRule="auto"/>
      </w:pPr>
    </w:p>
    <w:p w:rsidR="0008212B" w:rsidRDefault="0008212B" w:rsidP="008F048C">
      <w:pPr>
        <w:spacing w:line="480" w:lineRule="auto"/>
      </w:pPr>
    </w:p>
    <w:p w:rsidR="0008212B" w:rsidRDefault="00593013" w:rsidP="008F048C">
      <w:pPr>
        <w:spacing w:line="480" w:lineRule="auto"/>
      </w:pPr>
      <w:r>
        <w:t>Luogo e data del rilascio</w:t>
      </w:r>
    </w:p>
    <w:p w:rsidR="006F5B9B" w:rsidRDefault="0008212B" w:rsidP="008F048C">
      <w:pPr>
        <w:spacing w:line="480" w:lineRule="auto"/>
      </w:pPr>
      <w:r>
        <w:t>___________________________________</w:t>
      </w:r>
    </w:p>
    <w:p w:rsidR="0008212B" w:rsidRDefault="0008212B" w:rsidP="008F048C">
      <w:pPr>
        <w:spacing w:line="480" w:lineRule="auto"/>
      </w:pPr>
    </w:p>
    <w:p w:rsidR="0008212B" w:rsidRDefault="0008212B" w:rsidP="008F048C">
      <w:pPr>
        <w:spacing w:line="480" w:lineRule="auto"/>
      </w:pPr>
    </w:p>
    <w:p w:rsidR="0008212B" w:rsidRPr="00E813CC" w:rsidRDefault="00E813CC" w:rsidP="00E813CC">
      <w:pPr>
        <w:jc w:val="both"/>
        <w:rPr>
          <w:i/>
          <w:sz w:val="20"/>
          <w:szCs w:val="20"/>
        </w:rPr>
      </w:pPr>
      <w:r w:rsidRPr="00E813CC">
        <w:rPr>
          <w:i/>
          <w:sz w:val="20"/>
          <w:szCs w:val="20"/>
        </w:rPr>
        <w:t xml:space="preserve">In ottemperanza alle disposizioni emanate dall'Assessorato alla Salute della Regione Toscana del 26/05/2003, e dell'art. 9 comma 5 del D.lgs. 77/2002 che garantisce ai giovani in Servizio civile </w:t>
      </w:r>
      <w:r w:rsidRPr="008F6E0D">
        <w:rPr>
          <w:b/>
          <w:i/>
          <w:sz w:val="20"/>
          <w:szCs w:val="20"/>
        </w:rPr>
        <w:t>l’accesso gratuito</w:t>
      </w:r>
      <w:r w:rsidRPr="00E813CC">
        <w:rPr>
          <w:i/>
          <w:sz w:val="20"/>
          <w:szCs w:val="20"/>
        </w:rPr>
        <w:t xml:space="preserve"> all' assistenza sanitaria di base, alle certificazioni di idoneità e alle prestazioni sanitarie previste nei livelli essenziali di assistenza per tutto il periodo di durata del servizio stesso.</w:t>
      </w:r>
    </w:p>
    <w:sectPr w:rsidR="0008212B" w:rsidRPr="00E813CC" w:rsidSect="00495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6CAE"/>
    <w:rsid w:val="0008212B"/>
    <w:rsid w:val="00096DE3"/>
    <w:rsid w:val="00106258"/>
    <w:rsid w:val="00121B9B"/>
    <w:rsid w:val="001430F0"/>
    <w:rsid w:val="00150436"/>
    <w:rsid w:val="00217254"/>
    <w:rsid w:val="00231558"/>
    <w:rsid w:val="00386C2E"/>
    <w:rsid w:val="003F23BE"/>
    <w:rsid w:val="00406CAE"/>
    <w:rsid w:val="00482C3C"/>
    <w:rsid w:val="0049502D"/>
    <w:rsid w:val="00501FB8"/>
    <w:rsid w:val="00593013"/>
    <w:rsid w:val="0069382E"/>
    <w:rsid w:val="006C11FC"/>
    <w:rsid w:val="006E4ECF"/>
    <w:rsid w:val="006F5B9B"/>
    <w:rsid w:val="00824523"/>
    <w:rsid w:val="00872A0F"/>
    <w:rsid w:val="008F048C"/>
    <w:rsid w:val="008F6E0D"/>
    <w:rsid w:val="009D5285"/>
    <w:rsid w:val="00AB5E6A"/>
    <w:rsid w:val="00AF6BAA"/>
    <w:rsid w:val="00B3038D"/>
    <w:rsid w:val="00BB0B01"/>
    <w:rsid w:val="00C34E21"/>
    <w:rsid w:val="00D02001"/>
    <w:rsid w:val="00D03B2E"/>
    <w:rsid w:val="00D07807"/>
    <w:rsid w:val="00E8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0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2020-01-13T11:20:00Z</cp:lastPrinted>
  <dcterms:created xsi:type="dcterms:W3CDTF">2018-11-20T16:25:00Z</dcterms:created>
  <dcterms:modified xsi:type="dcterms:W3CDTF">2022-04-08T09:14:00Z</dcterms:modified>
</cp:coreProperties>
</file>